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A2" w:rsidRDefault="00F14DA2" w:rsidP="00FC631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14DA2" w:rsidRDefault="00F14DA2" w:rsidP="00FC6310">
      <w:pPr>
        <w:pStyle w:val="a3"/>
        <w:spacing w:before="0" w:beforeAutospacing="0" w:after="0"/>
        <w:jc w:val="both"/>
        <w:rPr>
          <w:noProof/>
          <w:sz w:val="28"/>
          <w:szCs w:val="28"/>
        </w:rPr>
      </w:pPr>
      <w:r w:rsidRPr="00F14DA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61.5pt;visibility:visible;mso-wrap-style:square">
            <v:imagedata r:id="rId4" o:title="Scan-190729-0004"/>
          </v:shape>
        </w:pict>
      </w:r>
    </w:p>
    <w:p w:rsidR="00F14DA2" w:rsidRDefault="00F14DA2" w:rsidP="00FC6310">
      <w:pPr>
        <w:pStyle w:val="a3"/>
        <w:spacing w:before="0" w:beforeAutospacing="0" w:after="0"/>
        <w:jc w:val="both"/>
        <w:rPr>
          <w:noProof/>
          <w:sz w:val="28"/>
          <w:szCs w:val="28"/>
        </w:rPr>
      </w:pPr>
    </w:p>
    <w:p w:rsidR="00F14DA2" w:rsidRDefault="00F14DA2" w:rsidP="00FC6310">
      <w:pPr>
        <w:pStyle w:val="a3"/>
        <w:spacing w:before="0" w:beforeAutospacing="0" w:after="0"/>
        <w:jc w:val="both"/>
        <w:rPr>
          <w:noProof/>
          <w:sz w:val="28"/>
          <w:szCs w:val="28"/>
        </w:rPr>
      </w:pPr>
    </w:p>
    <w:p w:rsidR="00F14DA2" w:rsidRDefault="00F14DA2" w:rsidP="00FC6310">
      <w:pPr>
        <w:pStyle w:val="a3"/>
        <w:spacing w:before="0" w:beforeAutospacing="0" w:after="0"/>
        <w:jc w:val="both"/>
        <w:rPr>
          <w:noProof/>
          <w:sz w:val="28"/>
          <w:szCs w:val="28"/>
        </w:rPr>
      </w:pPr>
    </w:p>
    <w:p w:rsidR="00F14DA2" w:rsidRDefault="00F14DA2" w:rsidP="00FC6310">
      <w:pPr>
        <w:pStyle w:val="a3"/>
        <w:spacing w:before="0" w:beforeAutospacing="0" w:after="0"/>
        <w:jc w:val="both"/>
        <w:rPr>
          <w:noProof/>
          <w:sz w:val="28"/>
          <w:szCs w:val="28"/>
        </w:rPr>
      </w:pPr>
    </w:p>
    <w:p w:rsidR="00F14DA2" w:rsidRDefault="00F14DA2" w:rsidP="00FC6310">
      <w:pPr>
        <w:pStyle w:val="a3"/>
        <w:spacing w:before="0" w:beforeAutospacing="0" w:after="0"/>
        <w:jc w:val="both"/>
        <w:rPr>
          <w:noProof/>
          <w:sz w:val="28"/>
          <w:szCs w:val="28"/>
        </w:rPr>
      </w:pPr>
    </w:p>
    <w:p w:rsidR="00F14DA2" w:rsidRDefault="00F14DA2" w:rsidP="00FC631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14DA2" w:rsidRPr="00097CCC" w:rsidRDefault="00F14DA2" w:rsidP="00FC631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21447B" w:rsidRPr="00097CCC" w:rsidRDefault="0021447B" w:rsidP="00FC6310">
      <w:pPr>
        <w:pStyle w:val="a3"/>
        <w:spacing w:before="0" w:beforeAutospacing="0" w:after="0"/>
        <w:rPr>
          <w:sz w:val="28"/>
          <w:szCs w:val="28"/>
        </w:rPr>
      </w:pPr>
      <w:r w:rsidRPr="00097CCC">
        <w:rPr>
          <w:sz w:val="28"/>
          <w:szCs w:val="28"/>
        </w:rPr>
        <w:t>3.2. Основанием для отчисления воспитанн</w:t>
      </w:r>
      <w:r w:rsidR="00097CCC">
        <w:rPr>
          <w:sz w:val="28"/>
          <w:szCs w:val="28"/>
        </w:rPr>
        <w:t xml:space="preserve">ика является приказ заведующей </w:t>
      </w:r>
      <w:r w:rsidR="00FC6310">
        <w:rPr>
          <w:sz w:val="28"/>
          <w:szCs w:val="28"/>
        </w:rPr>
        <w:t xml:space="preserve">ДОУ об  </w:t>
      </w:r>
      <w:r w:rsidRPr="00097CCC">
        <w:rPr>
          <w:sz w:val="28"/>
          <w:szCs w:val="28"/>
        </w:rPr>
        <w:t xml:space="preserve">отчислении. </w:t>
      </w:r>
      <w:r w:rsidRPr="00097CCC">
        <w:rPr>
          <w:sz w:val="28"/>
          <w:szCs w:val="28"/>
        </w:rPr>
        <w:br/>
        <w:t xml:space="preserve">3.3. Права и обязанности участников образовательного процесса, предусмотренные законодательством об образовании и </w:t>
      </w:r>
      <w:r w:rsidR="00097CCC">
        <w:rPr>
          <w:sz w:val="28"/>
          <w:szCs w:val="28"/>
        </w:rPr>
        <w:t xml:space="preserve">локальными нормативными актами </w:t>
      </w:r>
      <w:r w:rsidRPr="00097CCC">
        <w:rPr>
          <w:sz w:val="28"/>
          <w:szCs w:val="28"/>
        </w:rPr>
        <w:t>ДОУ, прекращаются от даты отчисления  воспитанника.</w:t>
      </w:r>
    </w:p>
    <w:p w:rsidR="0021447B" w:rsidRPr="00097CCC" w:rsidRDefault="0021447B" w:rsidP="00FC6310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097CCC">
        <w:rPr>
          <w:sz w:val="28"/>
          <w:szCs w:val="28"/>
        </w:rPr>
        <w:t>3.</w:t>
      </w:r>
      <w:r w:rsidR="00097CCC">
        <w:rPr>
          <w:sz w:val="28"/>
          <w:szCs w:val="28"/>
        </w:rPr>
        <w:t xml:space="preserve">4. Воспитанник, отчисленный из </w:t>
      </w:r>
      <w:r w:rsidRPr="00097CCC">
        <w:rPr>
          <w:sz w:val="28"/>
          <w:szCs w:val="28"/>
        </w:rPr>
        <w:t>ДОУ по инициативе родителей (законных представителей) до зав</w:t>
      </w:r>
      <w:r w:rsidR="00097CCC">
        <w:rPr>
          <w:sz w:val="28"/>
          <w:szCs w:val="28"/>
        </w:rPr>
        <w:t xml:space="preserve">ершения обучения принимается в </w:t>
      </w:r>
      <w:r w:rsidRPr="00097CCC">
        <w:rPr>
          <w:sz w:val="28"/>
          <w:szCs w:val="28"/>
        </w:rPr>
        <w:t>ДОУ   для продолжения освоения образовательной программы на общих основаниях при наличии свободных мест.</w:t>
      </w:r>
    </w:p>
    <w:p w:rsidR="0021447B" w:rsidRPr="00097CCC" w:rsidRDefault="0021447B" w:rsidP="00FC6310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097CCC">
        <w:rPr>
          <w:sz w:val="28"/>
          <w:szCs w:val="28"/>
        </w:rPr>
        <w:t>3.5. Права и обязанности участников образовательного процесса, предусмотренные, законодательством об о</w:t>
      </w:r>
      <w:r w:rsidR="00097CCC">
        <w:rPr>
          <w:sz w:val="28"/>
          <w:szCs w:val="28"/>
        </w:rPr>
        <w:t xml:space="preserve">бразовании и локальными актами </w:t>
      </w:r>
      <w:r w:rsidRPr="00097CCC">
        <w:rPr>
          <w:sz w:val="28"/>
          <w:szCs w:val="28"/>
        </w:rPr>
        <w:t>ДОУ возникают от даты принят</w:t>
      </w:r>
      <w:r w:rsidR="00097CCC">
        <w:rPr>
          <w:sz w:val="28"/>
          <w:szCs w:val="28"/>
        </w:rPr>
        <w:t xml:space="preserve">ия  воспитанника в </w:t>
      </w:r>
      <w:r w:rsidRPr="00097CCC">
        <w:rPr>
          <w:sz w:val="28"/>
          <w:szCs w:val="28"/>
        </w:rPr>
        <w:t>ДОУ.</w:t>
      </w:r>
    </w:p>
    <w:p w:rsidR="0021447B" w:rsidRPr="00097CCC" w:rsidRDefault="0021447B" w:rsidP="00FC6310">
      <w:pPr>
        <w:jc w:val="both"/>
        <w:rPr>
          <w:sz w:val="28"/>
          <w:szCs w:val="28"/>
        </w:rPr>
      </w:pPr>
    </w:p>
    <w:p w:rsidR="0021447B" w:rsidRPr="00097CCC" w:rsidRDefault="0021447B" w:rsidP="00FC6310">
      <w:pPr>
        <w:jc w:val="both"/>
        <w:rPr>
          <w:sz w:val="28"/>
          <w:szCs w:val="28"/>
        </w:rPr>
      </w:pPr>
    </w:p>
    <w:sectPr w:rsidR="0021447B" w:rsidRPr="00097CCC" w:rsidSect="0098239F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EE"/>
    <w:rsid w:val="00082BFA"/>
    <w:rsid w:val="00097CCC"/>
    <w:rsid w:val="000C31EE"/>
    <w:rsid w:val="00125FCF"/>
    <w:rsid w:val="00150A3D"/>
    <w:rsid w:val="00191A6A"/>
    <w:rsid w:val="001C79FB"/>
    <w:rsid w:val="0021447B"/>
    <w:rsid w:val="002275AA"/>
    <w:rsid w:val="003133D2"/>
    <w:rsid w:val="003D26F0"/>
    <w:rsid w:val="003D5CB7"/>
    <w:rsid w:val="00424098"/>
    <w:rsid w:val="0046363F"/>
    <w:rsid w:val="004737A5"/>
    <w:rsid w:val="004D201B"/>
    <w:rsid w:val="005556D3"/>
    <w:rsid w:val="005B32AD"/>
    <w:rsid w:val="006748F5"/>
    <w:rsid w:val="006A41B4"/>
    <w:rsid w:val="006B7F4E"/>
    <w:rsid w:val="006D4515"/>
    <w:rsid w:val="00772E75"/>
    <w:rsid w:val="007B07CD"/>
    <w:rsid w:val="00886951"/>
    <w:rsid w:val="008A7A33"/>
    <w:rsid w:val="00955A39"/>
    <w:rsid w:val="0098239F"/>
    <w:rsid w:val="00A12359"/>
    <w:rsid w:val="00A25054"/>
    <w:rsid w:val="00AE44A2"/>
    <w:rsid w:val="00AF20F6"/>
    <w:rsid w:val="00B66FDC"/>
    <w:rsid w:val="00C04017"/>
    <w:rsid w:val="00C235E4"/>
    <w:rsid w:val="00C86A14"/>
    <w:rsid w:val="00DC6092"/>
    <w:rsid w:val="00DC7B42"/>
    <w:rsid w:val="00DF269C"/>
    <w:rsid w:val="00E07A1C"/>
    <w:rsid w:val="00E237AC"/>
    <w:rsid w:val="00E31969"/>
    <w:rsid w:val="00E40E5D"/>
    <w:rsid w:val="00E4689F"/>
    <w:rsid w:val="00E66619"/>
    <w:rsid w:val="00EA6CD0"/>
    <w:rsid w:val="00ED32A8"/>
    <w:rsid w:val="00EE6A96"/>
    <w:rsid w:val="00EF0142"/>
    <w:rsid w:val="00F019AB"/>
    <w:rsid w:val="00F13C19"/>
    <w:rsid w:val="00F14DA2"/>
    <w:rsid w:val="00F150CC"/>
    <w:rsid w:val="00FB65D8"/>
    <w:rsid w:val="00FC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66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6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C31EE"/>
    <w:pPr>
      <w:spacing w:before="100" w:beforeAutospacing="1" w:after="119"/>
    </w:pPr>
  </w:style>
  <w:style w:type="paragraph" w:customStyle="1" w:styleId="msonormalcxspmiddle">
    <w:name w:val="msonormalcxspmiddle"/>
    <w:basedOn w:val="a"/>
    <w:uiPriority w:val="99"/>
    <w:rsid w:val="000C31EE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C31E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D32A8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D32A8"/>
    <w:pPr>
      <w:spacing w:before="100" w:beforeAutospacing="1" w:after="100" w:afterAutospacing="1"/>
    </w:pPr>
  </w:style>
  <w:style w:type="table" w:styleId="a4">
    <w:name w:val="Table Grid"/>
    <w:basedOn w:val="a1"/>
    <w:uiPriority w:val="99"/>
    <w:locked/>
    <w:rsid w:val="00DC60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mgez-ds</dc:creator>
  <cp:keywords/>
  <dc:description/>
  <cp:lastModifiedBy>Admin</cp:lastModifiedBy>
  <cp:revision>22</cp:revision>
  <cp:lastPrinted>2019-07-26T08:46:00Z</cp:lastPrinted>
  <dcterms:created xsi:type="dcterms:W3CDTF">2016-01-14T07:36:00Z</dcterms:created>
  <dcterms:modified xsi:type="dcterms:W3CDTF">2019-07-31T18:45:00Z</dcterms:modified>
</cp:coreProperties>
</file>